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67CF" w14:textId="20FE9EA6" w:rsidR="00AF0218" w:rsidRPr="00F404F3" w:rsidRDefault="00AF0218" w:rsidP="005E64E4">
      <w:pPr>
        <w:spacing w:line="276" w:lineRule="auto"/>
        <w:jc w:val="center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>20</w:t>
      </w:r>
      <w:r w:rsidR="00A70458">
        <w:rPr>
          <w:rFonts w:ascii="Century" w:eastAsia="ＭＳ 明朝" w:hAnsi="Century"/>
        </w:rPr>
        <w:t>2</w:t>
      </w:r>
      <w:r w:rsidR="00E85110">
        <w:rPr>
          <w:rFonts w:ascii="Century" w:eastAsia="ＭＳ 明朝" w:hAnsi="Century"/>
        </w:rPr>
        <w:t>3</w:t>
      </w:r>
      <w:r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Pr="00F404F3">
        <w:rPr>
          <w:rFonts w:ascii="Century" w:eastAsia="ＭＳ 明朝" w:hAnsi="Century" w:hint="eastAsia"/>
        </w:rPr>
        <w:t>火山研究者育成プログラム</w:t>
      </w:r>
      <w:r w:rsidR="00266A55">
        <w:rPr>
          <w:rFonts w:ascii="Century" w:eastAsia="ＭＳ 明朝" w:hAnsi="Century" w:hint="eastAsia"/>
        </w:rPr>
        <w:t xml:space="preserve">　発展コース編入</w:t>
      </w:r>
      <w:r w:rsidR="00037ECD">
        <w:rPr>
          <w:rFonts w:ascii="Century" w:eastAsia="ＭＳ 明朝" w:hAnsi="Century" w:hint="eastAsia"/>
        </w:rPr>
        <w:t>受講生</w:t>
      </w:r>
      <w:r w:rsidRPr="00F404F3">
        <w:rPr>
          <w:rFonts w:ascii="Century" w:eastAsia="ＭＳ 明朝" w:hAnsi="Century" w:hint="eastAsia"/>
        </w:rPr>
        <w:t>募集</w:t>
      </w:r>
    </w:p>
    <w:p w14:paraId="1DDF1D02" w14:textId="77777777" w:rsidR="00AF0218" w:rsidRPr="008F7FF6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14:paraId="1368A108" w14:textId="77777777" w:rsidR="00671BAF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14:paraId="2FF67870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1D7733EF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01102A1A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14:paraId="642BC57D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E444664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1C4D6AE8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14:paraId="610B146E" w14:textId="51E26BEE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Pr="00F404F3">
        <w:rPr>
          <w:rFonts w:ascii="Century" w:eastAsia="ＭＳ 明朝" w:hAnsi="Century" w:hint="eastAsia"/>
          <w:sz w:val="24"/>
        </w:rPr>
        <w:t>20</w:t>
      </w:r>
      <w:r w:rsidR="008F7FF6">
        <w:rPr>
          <w:rFonts w:ascii="Century" w:eastAsia="ＭＳ 明朝" w:hAnsi="Century"/>
          <w:sz w:val="24"/>
        </w:rPr>
        <w:t>2</w:t>
      </w:r>
      <w:r w:rsidR="00E85110">
        <w:rPr>
          <w:rFonts w:ascii="Century" w:eastAsia="ＭＳ 明朝" w:hAnsi="Century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14:paraId="011BAB1D" w14:textId="77777777" w:rsidR="00642C02" w:rsidRPr="008F7FF6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D802146" w14:textId="77777777"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7893493" w14:textId="775D5AEB" w:rsidR="00266A55" w:rsidRPr="00E44233" w:rsidRDefault="00642C02" w:rsidP="00E4423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Pr="00F404F3">
        <w:rPr>
          <w:rFonts w:ascii="Century" w:eastAsia="ＭＳ 明朝" w:hAnsi="Century" w:hint="eastAsia"/>
          <w:sz w:val="24"/>
        </w:rPr>
        <w:t>20</w:t>
      </w:r>
      <w:r w:rsidR="008F7FF6">
        <w:rPr>
          <w:rFonts w:ascii="Century" w:eastAsia="ＭＳ 明朝" w:hAnsi="Century" w:hint="eastAsia"/>
          <w:sz w:val="24"/>
        </w:rPr>
        <w:t>2</w:t>
      </w:r>
      <w:r w:rsidR="00E85110">
        <w:rPr>
          <w:rFonts w:ascii="Century" w:eastAsia="ＭＳ 明朝" w:hAnsi="Century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</w:t>
      </w:r>
      <w:r w:rsidR="00266A55">
        <w:rPr>
          <w:rFonts w:ascii="Century" w:eastAsia="ＭＳ 明朝" w:hAnsi="Century" w:hint="eastAsia"/>
          <w:sz w:val="24"/>
        </w:rPr>
        <w:t>の発展コース</w:t>
      </w:r>
      <w:r w:rsidRPr="00F404F3">
        <w:rPr>
          <w:rFonts w:ascii="Century" w:eastAsia="ＭＳ 明朝" w:hAnsi="Century" w:hint="eastAsia"/>
          <w:sz w:val="24"/>
        </w:rPr>
        <w:t>に参加することについて、以下から、ひとつを選択してください。</w:t>
      </w:r>
      <w:r w:rsidR="00266A55">
        <w:rPr>
          <w:rFonts w:ascii="Century" w:eastAsia="ＭＳ 明朝" w:hAnsi="Century" w:hint="eastAsia"/>
          <w:sz w:val="24"/>
        </w:rPr>
        <w:t>なお、</w:t>
      </w:r>
      <w:r w:rsidR="00E44233" w:rsidRPr="00E44233">
        <w:rPr>
          <w:rFonts w:ascii="ＭＳ 明朝" w:eastAsia="ＭＳ 明朝" w:hAnsi="ＭＳ 明朝"/>
          <w:sz w:val="24"/>
          <w:szCs w:val="24"/>
        </w:rPr>
        <w:t>発展コースを修了するためには、基礎コース及び応用コースの修了要件を満たす必要があります</w:t>
      </w:r>
      <w:r w:rsidR="00266A55" w:rsidRPr="00266A5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B2CEF2" w14:textId="77777777" w:rsidR="00642C02" w:rsidRPr="00E4423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7B9EC7B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14:paraId="32B23155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14:paraId="791B4D16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14:paraId="27694293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14:paraId="0C2BC55E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063F50F6" w14:textId="77777777"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その理由</w:t>
      </w:r>
    </w:p>
    <w:p w14:paraId="4611AE7B" w14:textId="77777777" w:rsidR="00642C02" w:rsidRPr="00F268D7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2F5F789B" w14:textId="77777777" w:rsidR="00642C02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CA29691" w14:textId="77777777" w:rsidR="00F268D7" w:rsidRDefault="00F268D7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047724BA" w14:textId="77777777" w:rsidR="00F268D7" w:rsidRPr="00F404F3" w:rsidRDefault="00F268D7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69C8A459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5155CDB0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63C0AD3B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71C29788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513C3A36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14:paraId="0E92028F" w14:textId="3C8E4DC2" w:rsidR="001E1332" w:rsidRPr="00F404F3" w:rsidRDefault="001E1332" w:rsidP="00832426">
      <w:pPr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="00EC4393" w:rsidRPr="00F404F3">
        <w:rPr>
          <w:rFonts w:ascii="Century" w:eastAsia="ＭＳ 明朝" w:hAnsi="Century" w:hint="eastAsia"/>
        </w:rPr>
        <w:t>火山研究</w:t>
      </w:r>
      <w:r w:rsidR="00EC4393">
        <w:rPr>
          <w:rFonts w:ascii="Century" w:eastAsia="ＭＳ 明朝" w:hAnsi="Century" w:hint="eastAsia"/>
        </w:rPr>
        <w:t>人材</w:t>
      </w:r>
      <w:r w:rsidR="00EC4393" w:rsidRPr="00F404F3">
        <w:rPr>
          <w:rFonts w:ascii="Century" w:eastAsia="ＭＳ 明朝" w:hAnsi="Century" w:hint="eastAsia"/>
        </w:rPr>
        <w:t xml:space="preserve">育成コンソーシアム事務局　</w:t>
      </w:r>
      <w:r w:rsidRPr="00F404F3">
        <w:rPr>
          <w:rFonts w:ascii="Century" w:eastAsia="ＭＳ 明朝" w:hAnsi="Century" w:hint="eastAsia"/>
        </w:rPr>
        <w:t xml:space="preserve">　</w:t>
      </w:r>
    </w:p>
    <w:p w14:paraId="1278F2BB" w14:textId="77777777" w:rsidR="001E1332" w:rsidRPr="00F404F3" w:rsidRDefault="001E1332" w:rsidP="00832426">
      <w:pPr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14:paraId="4504AE0D" w14:textId="77777777" w:rsidR="001E1332" w:rsidRPr="00F404F3" w:rsidRDefault="001E1332" w:rsidP="00832426">
      <w:pPr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3CF6" w14:textId="77777777" w:rsidR="0076660F" w:rsidRDefault="0076660F" w:rsidP="00E65044">
      <w:r>
        <w:separator/>
      </w:r>
    </w:p>
  </w:endnote>
  <w:endnote w:type="continuationSeparator" w:id="0">
    <w:p w14:paraId="317B0A18" w14:textId="77777777" w:rsidR="0076660F" w:rsidRDefault="0076660F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3157" w14:textId="77777777" w:rsidR="0076660F" w:rsidRDefault="0076660F" w:rsidP="00E65044">
      <w:r>
        <w:separator/>
      </w:r>
    </w:p>
  </w:footnote>
  <w:footnote w:type="continuationSeparator" w:id="0">
    <w:p w14:paraId="4FAA1641" w14:textId="77777777" w:rsidR="0076660F" w:rsidRDefault="0076660F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3E1F"/>
    <w:rsid w:val="001C43D7"/>
    <w:rsid w:val="001C63D6"/>
    <w:rsid w:val="001D15DA"/>
    <w:rsid w:val="001D4FDE"/>
    <w:rsid w:val="001E0942"/>
    <w:rsid w:val="001E1332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51F8"/>
    <w:rsid w:val="00217994"/>
    <w:rsid w:val="00217C31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66A55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4AD4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62F4"/>
    <w:rsid w:val="00311524"/>
    <w:rsid w:val="003115FD"/>
    <w:rsid w:val="003158AC"/>
    <w:rsid w:val="00316413"/>
    <w:rsid w:val="003219EF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3E11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B1A15"/>
    <w:rsid w:val="004C2ED9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13A86"/>
    <w:rsid w:val="0051421B"/>
    <w:rsid w:val="00526B6B"/>
    <w:rsid w:val="005309A8"/>
    <w:rsid w:val="00531FD3"/>
    <w:rsid w:val="005402ED"/>
    <w:rsid w:val="00543297"/>
    <w:rsid w:val="005461B9"/>
    <w:rsid w:val="005520A2"/>
    <w:rsid w:val="00554C29"/>
    <w:rsid w:val="00555BD6"/>
    <w:rsid w:val="00564496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E64E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A2209"/>
    <w:rsid w:val="006A3218"/>
    <w:rsid w:val="006C1383"/>
    <w:rsid w:val="006C1A3D"/>
    <w:rsid w:val="006C2973"/>
    <w:rsid w:val="006C3E5B"/>
    <w:rsid w:val="006D25D1"/>
    <w:rsid w:val="006D2B0F"/>
    <w:rsid w:val="006D7108"/>
    <w:rsid w:val="006E18C7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1C58"/>
    <w:rsid w:val="007534DC"/>
    <w:rsid w:val="00755B23"/>
    <w:rsid w:val="00757E76"/>
    <w:rsid w:val="0076042C"/>
    <w:rsid w:val="00760B67"/>
    <w:rsid w:val="00763A52"/>
    <w:rsid w:val="0076660F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5DFC"/>
    <w:rsid w:val="007D6FA3"/>
    <w:rsid w:val="007E14A7"/>
    <w:rsid w:val="007E291F"/>
    <w:rsid w:val="007E4ED8"/>
    <w:rsid w:val="007E6AE2"/>
    <w:rsid w:val="007F49B6"/>
    <w:rsid w:val="007F563D"/>
    <w:rsid w:val="00802726"/>
    <w:rsid w:val="00802EC1"/>
    <w:rsid w:val="00804077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426"/>
    <w:rsid w:val="00832BD3"/>
    <w:rsid w:val="008340BB"/>
    <w:rsid w:val="00834F26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946A8"/>
    <w:rsid w:val="008A68CF"/>
    <w:rsid w:val="008B0B65"/>
    <w:rsid w:val="008B0CEF"/>
    <w:rsid w:val="008B113A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8F7FF6"/>
    <w:rsid w:val="0090144D"/>
    <w:rsid w:val="0090251A"/>
    <w:rsid w:val="00903D2B"/>
    <w:rsid w:val="0090497D"/>
    <w:rsid w:val="009128A0"/>
    <w:rsid w:val="00914965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7739B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2613"/>
    <w:rsid w:val="00A52A93"/>
    <w:rsid w:val="00A54B34"/>
    <w:rsid w:val="00A5640B"/>
    <w:rsid w:val="00A619DA"/>
    <w:rsid w:val="00A62CB8"/>
    <w:rsid w:val="00A67ADB"/>
    <w:rsid w:val="00A70458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6491"/>
    <w:rsid w:val="00BC72EB"/>
    <w:rsid w:val="00BD03EB"/>
    <w:rsid w:val="00BD1032"/>
    <w:rsid w:val="00BD1131"/>
    <w:rsid w:val="00BD1B55"/>
    <w:rsid w:val="00BD1E48"/>
    <w:rsid w:val="00BD3CAE"/>
    <w:rsid w:val="00BE3713"/>
    <w:rsid w:val="00BE379B"/>
    <w:rsid w:val="00BE7DF9"/>
    <w:rsid w:val="00BF05FC"/>
    <w:rsid w:val="00BF0B8A"/>
    <w:rsid w:val="00BF0C3A"/>
    <w:rsid w:val="00BF10A5"/>
    <w:rsid w:val="00BF3415"/>
    <w:rsid w:val="00BF559A"/>
    <w:rsid w:val="00BF59AE"/>
    <w:rsid w:val="00C00CF7"/>
    <w:rsid w:val="00C010FF"/>
    <w:rsid w:val="00C03C45"/>
    <w:rsid w:val="00C12F2C"/>
    <w:rsid w:val="00C17398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368B"/>
    <w:rsid w:val="00D56191"/>
    <w:rsid w:val="00D56CAB"/>
    <w:rsid w:val="00D6470F"/>
    <w:rsid w:val="00D64A53"/>
    <w:rsid w:val="00D67617"/>
    <w:rsid w:val="00D73863"/>
    <w:rsid w:val="00D7482E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525F"/>
    <w:rsid w:val="00E1637E"/>
    <w:rsid w:val="00E17D81"/>
    <w:rsid w:val="00E202E8"/>
    <w:rsid w:val="00E24D35"/>
    <w:rsid w:val="00E2600D"/>
    <w:rsid w:val="00E31AC1"/>
    <w:rsid w:val="00E32819"/>
    <w:rsid w:val="00E34A80"/>
    <w:rsid w:val="00E366E8"/>
    <w:rsid w:val="00E37014"/>
    <w:rsid w:val="00E372D0"/>
    <w:rsid w:val="00E44233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110"/>
    <w:rsid w:val="00E85BF6"/>
    <w:rsid w:val="00E93058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39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68D7"/>
    <w:rsid w:val="00F279CC"/>
    <w:rsid w:val="00F31C31"/>
    <w:rsid w:val="00F322CD"/>
    <w:rsid w:val="00F331DD"/>
    <w:rsid w:val="00F34E3A"/>
    <w:rsid w:val="00F35A30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040B"/>
    <w:rsid w:val="00F93E40"/>
    <w:rsid w:val="00FA29E3"/>
    <w:rsid w:val="00FA3D3E"/>
    <w:rsid w:val="00FB6B4C"/>
    <w:rsid w:val="00FC1C49"/>
    <w:rsid w:val="00FC33CE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947A6"/>
  <w15:chartTrackingRefBased/>
  <w15:docId w15:val="{C94F53ED-7487-4C84-8372-DA4E636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2019-02-23T00:25:00Z</dcterms:created>
  <dcterms:modified xsi:type="dcterms:W3CDTF">2022-10-19T01:52:00Z</dcterms:modified>
</cp:coreProperties>
</file>